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0E870" w14:textId="74AB9786" w:rsidR="00520C40" w:rsidRPr="00520C40" w:rsidRDefault="00FE29CE" w:rsidP="00520C40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20C40">
        <w:rPr>
          <w:rFonts w:ascii="Times New Roman" w:hAnsi="Times New Roman" w:cs="Times New Roman"/>
          <w:b/>
          <w:i/>
          <w:sz w:val="44"/>
          <w:szCs w:val="44"/>
        </w:rPr>
        <w:t>Pályázati Űrlap</w:t>
      </w:r>
      <w:r w:rsidR="001F5D05" w:rsidRPr="00520C40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5754A8">
        <w:rPr>
          <w:rFonts w:ascii="Times New Roman" w:hAnsi="Times New Roman" w:cs="Times New Roman"/>
          <w:b/>
          <w:i/>
          <w:sz w:val="44"/>
          <w:szCs w:val="44"/>
        </w:rPr>
        <w:t xml:space="preserve">– </w:t>
      </w:r>
      <w:r w:rsidR="004455D4">
        <w:rPr>
          <w:rFonts w:ascii="Times New Roman" w:hAnsi="Times New Roman" w:cs="Times New Roman"/>
          <w:b/>
          <w:i/>
          <w:sz w:val="44"/>
          <w:szCs w:val="44"/>
        </w:rPr>
        <w:t xml:space="preserve">Leendő </w:t>
      </w:r>
      <w:r w:rsidR="005754A8">
        <w:rPr>
          <w:rFonts w:ascii="Times New Roman" w:hAnsi="Times New Roman" w:cs="Times New Roman"/>
          <w:b/>
          <w:i/>
          <w:sz w:val="44"/>
          <w:szCs w:val="44"/>
        </w:rPr>
        <w:t>Sportedzők / Sportoktatók</w:t>
      </w:r>
      <w:r w:rsidR="00E778BF">
        <w:rPr>
          <w:rFonts w:ascii="Times New Roman" w:hAnsi="Times New Roman" w:cs="Times New Roman"/>
          <w:b/>
          <w:i/>
          <w:sz w:val="44"/>
          <w:szCs w:val="44"/>
        </w:rPr>
        <w:t xml:space="preserve"> számára</w:t>
      </w:r>
    </w:p>
    <w:p w14:paraId="632CDBBE" w14:textId="298EA687" w:rsidR="0096083A" w:rsidRDefault="0096083A" w:rsidP="00FE29C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20C40">
        <w:rPr>
          <w:rFonts w:ascii="Times New Roman" w:hAnsi="Times New Roman" w:cs="Times New Roman"/>
          <w:b/>
          <w:noProof/>
          <w:color w:val="7030A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AAF8450" wp14:editId="42352103">
            <wp:simplePos x="0" y="0"/>
            <wp:positionH relativeFrom="margin">
              <wp:posOffset>1308735</wp:posOffset>
            </wp:positionH>
            <wp:positionV relativeFrom="paragraph">
              <wp:posOffset>99695</wp:posOffset>
            </wp:positionV>
            <wp:extent cx="3136900" cy="881380"/>
            <wp:effectExtent l="0" t="0" r="635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88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291FB7" w14:textId="652A79C7" w:rsidR="00FE29CE" w:rsidRPr="00520C40" w:rsidRDefault="00FE29CE" w:rsidP="00FE29C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014B7306" w14:textId="25507321" w:rsidR="0096083A" w:rsidRDefault="0096083A" w:rsidP="00C419C5">
      <w:pPr>
        <w:rPr>
          <w:rFonts w:ascii="Times New Roman" w:hAnsi="Times New Roman" w:cs="Times New Roman"/>
          <w:sz w:val="16"/>
          <w:szCs w:val="16"/>
        </w:rPr>
      </w:pPr>
    </w:p>
    <w:p w14:paraId="1A5D795B" w14:textId="77777777" w:rsidR="00B16C48" w:rsidRPr="00520C40" w:rsidRDefault="00B16C48" w:rsidP="00C419C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FE29CE" w:rsidRPr="00520C40" w14:paraId="38796267" w14:textId="77777777" w:rsidTr="00B16C48">
        <w:trPr>
          <w:trHeight w:val="457"/>
          <w:jc w:val="center"/>
        </w:trPr>
        <w:tc>
          <w:tcPr>
            <w:tcW w:w="4531" w:type="dxa"/>
            <w:vAlign w:val="center"/>
          </w:tcPr>
          <w:p w14:paraId="1630912A" w14:textId="4534A3E1" w:rsidR="00D552C5" w:rsidRPr="002652E4" w:rsidRDefault="00A63D2C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Pályázó </w:t>
            </w:r>
            <w:r w:rsidR="005754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neve</w:t>
            </w:r>
          </w:p>
        </w:tc>
        <w:tc>
          <w:tcPr>
            <w:tcW w:w="4531" w:type="dxa"/>
            <w:vAlign w:val="center"/>
          </w:tcPr>
          <w:p w14:paraId="603DA896" w14:textId="77777777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29CE" w:rsidRPr="00520C40" w14:paraId="61E2D1AF" w14:textId="77777777" w:rsidTr="002652E4">
        <w:trPr>
          <w:trHeight w:val="454"/>
          <w:jc w:val="center"/>
        </w:trPr>
        <w:tc>
          <w:tcPr>
            <w:tcW w:w="4531" w:type="dxa"/>
            <w:vAlign w:val="center"/>
          </w:tcPr>
          <w:p w14:paraId="23C0D014" w14:textId="124AC84B" w:rsidR="00D552C5" w:rsidRPr="002652E4" w:rsidRDefault="005754A8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Pályázó e-mail címe</w:t>
            </w:r>
          </w:p>
        </w:tc>
        <w:tc>
          <w:tcPr>
            <w:tcW w:w="4531" w:type="dxa"/>
            <w:vAlign w:val="center"/>
          </w:tcPr>
          <w:p w14:paraId="36FB4DC2" w14:textId="1CD76B00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29CE" w:rsidRPr="00520C40" w14:paraId="4D2874A2" w14:textId="77777777" w:rsidTr="002652E4">
        <w:trPr>
          <w:trHeight w:val="454"/>
          <w:jc w:val="center"/>
        </w:trPr>
        <w:tc>
          <w:tcPr>
            <w:tcW w:w="4531" w:type="dxa"/>
            <w:vAlign w:val="center"/>
          </w:tcPr>
          <w:p w14:paraId="76D8B226" w14:textId="190D5064" w:rsidR="00D552C5" w:rsidRPr="002652E4" w:rsidRDefault="005754A8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Pályázó telefonszáma</w:t>
            </w:r>
          </w:p>
        </w:tc>
        <w:tc>
          <w:tcPr>
            <w:tcW w:w="4531" w:type="dxa"/>
            <w:vAlign w:val="center"/>
          </w:tcPr>
          <w:p w14:paraId="72374394" w14:textId="77777777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29CE" w:rsidRPr="00520C40" w14:paraId="578BB221" w14:textId="77777777" w:rsidTr="004455D4">
        <w:trPr>
          <w:trHeight w:val="2825"/>
          <w:jc w:val="center"/>
        </w:trPr>
        <w:tc>
          <w:tcPr>
            <w:tcW w:w="4531" w:type="dxa"/>
            <w:vAlign w:val="center"/>
          </w:tcPr>
          <w:p w14:paraId="240F4C09" w14:textId="7F1B0EA5" w:rsidR="00D552C5" w:rsidRPr="002652E4" w:rsidRDefault="004455D4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Pályázó curlinges előéletének részletezése</w:t>
            </w:r>
          </w:p>
        </w:tc>
        <w:tc>
          <w:tcPr>
            <w:tcW w:w="4531" w:type="dxa"/>
            <w:vAlign w:val="center"/>
          </w:tcPr>
          <w:p w14:paraId="79E4BF4C" w14:textId="77777777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29CE" w:rsidRPr="00520C40" w14:paraId="798478C1" w14:textId="77777777" w:rsidTr="004455D4">
        <w:trPr>
          <w:trHeight w:val="3957"/>
          <w:jc w:val="center"/>
        </w:trPr>
        <w:tc>
          <w:tcPr>
            <w:tcW w:w="4531" w:type="dxa"/>
            <w:vAlign w:val="center"/>
          </w:tcPr>
          <w:p w14:paraId="19D167D9" w14:textId="77777777" w:rsidR="001732CF" w:rsidRPr="002652E4" w:rsidRDefault="001732CF" w:rsidP="002652E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3CAA8F97" w14:textId="55BD0B92" w:rsidR="00846DCA" w:rsidRPr="002652E4" w:rsidRDefault="004455D4" w:rsidP="005754A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Pályázó jövőbeli edzői terveinek és céljainak részletezése</w:t>
            </w:r>
          </w:p>
        </w:tc>
        <w:tc>
          <w:tcPr>
            <w:tcW w:w="4531" w:type="dxa"/>
            <w:vAlign w:val="center"/>
          </w:tcPr>
          <w:p w14:paraId="595E72D3" w14:textId="77777777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A90891C" w14:textId="32EAA058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E161520" w14:textId="60355F90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AA009BA" w14:textId="68A20C6B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BC35BC9" w14:textId="77777777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8C5210A" w14:textId="77777777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6536CDE" w14:textId="65E8A314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5238418A" w14:textId="77777777" w:rsidR="00B16C48" w:rsidRPr="00520C40" w:rsidRDefault="00B16C48" w:rsidP="00A63D2C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0DB50983" w14:textId="1EA0D4A2" w:rsidR="0096083A" w:rsidRDefault="00520C40" w:rsidP="00520C40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552C5">
        <w:rPr>
          <w:rFonts w:ascii="Times New Roman" w:hAnsi="Times New Roman" w:cs="Times New Roman"/>
          <w:bCs/>
          <w:iCs/>
          <w:sz w:val="24"/>
          <w:szCs w:val="24"/>
        </w:rPr>
        <w:t>Kelt: Budapest, 202</w:t>
      </w:r>
      <w:r w:rsidR="000E2CE5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D552C5">
        <w:rPr>
          <w:rFonts w:ascii="Times New Roman" w:hAnsi="Times New Roman" w:cs="Times New Roman"/>
          <w:bCs/>
          <w:iCs/>
          <w:sz w:val="24"/>
          <w:szCs w:val="24"/>
        </w:rPr>
        <w:t>………………………</w:t>
      </w:r>
    </w:p>
    <w:p w14:paraId="1B09FB2F" w14:textId="77777777" w:rsidR="004455D4" w:rsidRPr="00D552C5" w:rsidRDefault="004455D4" w:rsidP="00520C40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70631FB" w14:textId="6234D0C6" w:rsidR="00520C40" w:rsidRPr="00D552C5" w:rsidRDefault="00D552C5" w:rsidP="00520C40">
      <w:pPr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…</w:t>
      </w:r>
      <w:r w:rsidR="00520C40" w:rsidRPr="00D552C5">
        <w:rPr>
          <w:rFonts w:ascii="Times New Roman" w:hAnsi="Times New Roman" w:cs="Times New Roman"/>
          <w:bCs/>
          <w:iCs/>
          <w:sz w:val="24"/>
          <w:szCs w:val="24"/>
        </w:rPr>
        <w:t>.……………………….</w:t>
      </w:r>
    </w:p>
    <w:p w14:paraId="1AF9EE06" w14:textId="16BAB4F2" w:rsidR="00520C40" w:rsidRPr="00D552C5" w:rsidRDefault="00520C40" w:rsidP="00520C40">
      <w:pPr>
        <w:ind w:left="5664"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D552C5">
        <w:rPr>
          <w:rFonts w:ascii="Times New Roman" w:hAnsi="Times New Roman" w:cs="Times New Roman"/>
          <w:bCs/>
          <w:iCs/>
          <w:sz w:val="24"/>
          <w:szCs w:val="24"/>
        </w:rPr>
        <w:t>aláírás</w:t>
      </w:r>
    </w:p>
    <w:sectPr w:rsidR="00520C40" w:rsidRPr="00D552C5" w:rsidSect="00B16C48">
      <w:footerReference w:type="default" r:id="rId7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393F6" w14:textId="77777777" w:rsidR="00865596" w:rsidRDefault="00865596" w:rsidP="001732CF">
      <w:pPr>
        <w:spacing w:after="0" w:line="240" w:lineRule="auto"/>
      </w:pPr>
      <w:r>
        <w:separator/>
      </w:r>
    </w:p>
  </w:endnote>
  <w:endnote w:type="continuationSeparator" w:id="0">
    <w:p w14:paraId="0EBC5918" w14:textId="77777777" w:rsidR="00865596" w:rsidRDefault="00865596" w:rsidP="0017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7421083"/>
      <w:docPartObj>
        <w:docPartGallery w:val="Page Numbers (Bottom of Page)"/>
        <w:docPartUnique/>
      </w:docPartObj>
    </w:sdtPr>
    <w:sdtContent>
      <w:p w14:paraId="6BB1B713" w14:textId="12DAE1F2" w:rsidR="001732CF" w:rsidRDefault="001732C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A8FC48" w14:textId="77777777" w:rsidR="001732CF" w:rsidRDefault="001732C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19692" w14:textId="77777777" w:rsidR="00865596" w:rsidRDefault="00865596" w:rsidP="001732CF">
      <w:pPr>
        <w:spacing w:after="0" w:line="240" w:lineRule="auto"/>
      </w:pPr>
      <w:r>
        <w:separator/>
      </w:r>
    </w:p>
  </w:footnote>
  <w:footnote w:type="continuationSeparator" w:id="0">
    <w:p w14:paraId="79D55362" w14:textId="77777777" w:rsidR="00865596" w:rsidRDefault="00865596" w:rsidP="00173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9CE"/>
    <w:rsid w:val="00035ADF"/>
    <w:rsid w:val="00092955"/>
    <w:rsid w:val="000E2CE5"/>
    <w:rsid w:val="000E6FB9"/>
    <w:rsid w:val="00113F46"/>
    <w:rsid w:val="001732CF"/>
    <w:rsid w:val="001A02A0"/>
    <w:rsid w:val="001F4979"/>
    <w:rsid w:val="001F5D05"/>
    <w:rsid w:val="00237CC6"/>
    <w:rsid w:val="002652E4"/>
    <w:rsid w:val="003515FB"/>
    <w:rsid w:val="004455D4"/>
    <w:rsid w:val="00520C40"/>
    <w:rsid w:val="005754A8"/>
    <w:rsid w:val="005D279C"/>
    <w:rsid w:val="00720E49"/>
    <w:rsid w:val="00846DCA"/>
    <w:rsid w:val="00865596"/>
    <w:rsid w:val="0096083A"/>
    <w:rsid w:val="009739A2"/>
    <w:rsid w:val="00A63D2C"/>
    <w:rsid w:val="00B16C48"/>
    <w:rsid w:val="00B44851"/>
    <w:rsid w:val="00C30548"/>
    <w:rsid w:val="00C419C5"/>
    <w:rsid w:val="00C61DF9"/>
    <w:rsid w:val="00CF28A6"/>
    <w:rsid w:val="00D552C5"/>
    <w:rsid w:val="00E27604"/>
    <w:rsid w:val="00E70D9D"/>
    <w:rsid w:val="00E778BF"/>
    <w:rsid w:val="00FE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FE95"/>
  <w15:chartTrackingRefBased/>
  <w15:docId w15:val="{8570FF75-B1F4-46A3-A48E-C23CA151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E2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7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32CF"/>
  </w:style>
  <w:style w:type="paragraph" w:styleId="llb">
    <w:name w:val="footer"/>
    <w:basedOn w:val="Norml"/>
    <w:link w:val="llbChar"/>
    <w:uiPriority w:val="99"/>
    <w:unhideWhenUsed/>
    <w:rsid w:val="0017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3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Kiss Bálint</cp:lastModifiedBy>
  <cp:revision>2</cp:revision>
  <cp:lastPrinted>2021-07-21T17:21:00Z</cp:lastPrinted>
  <dcterms:created xsi:type="dcterms:W3CDTF">2023-08-30T14:15:00Z</dcterms:created>
  <dcterms:modified xsi:type="dcterms:W3CDTF">2023-08-30T14:15:00Z</dcterms:modified>
</cp:coreProperties>
</file>