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E870" w14:textId="12CB0B82" w:rsid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– </w:t>
      </w:r>
      <w:r w:rsidR="00814C61">
        <w:rPr>
          <w:rFonts w:ascii="Times New Roman" w:hAnsi="Times New Roman" w:cs="Times New Roman"/>
          <w:b/>
          <w:i/>
          <w:sz w:val="44"/>
          <w:szCs w:val="44"/>
        </w:rPr>
        <w:t>U15 ifjúsági csapatok</w:t>
      </w:r>
      <w:r w:rsidR="00E778BF">
        <w:rPr>
          <w:rFonts w:ascii="Times New Roman" w:hAnsi="Times New Roman" w:cs="Times New Roman"/>
          <w:b/>
          <w:i/>
          <w:sz w:val="44"/>
          <w:szCs w:val="44"/>
        </w:rPr>
        <w:t xml:space="preserve"> számára</w:t>
      </w:r>
    </w:p>
    <w:p w14:paraId="5768FA7B" w14:textId="77777777" w:rsidR="00814C61" w:rsidRPr="00814C61" w:rsidRDefault="00814C61" w:rsidP="00520C40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0A24195C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641600" cy="741680"/>
            <wp:effectExtent l="0" t="0" r="6350" b="127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5916" w14:textId="292F2902" w:rsidR="00C419C5" w:rsidRDefault="00C419C5" w:rsidP="004E52DA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3811F7D0" w14:textId="77777777" w:rsidR="00814C61" w:rsidRDefault="00814C61" w:rsidP="004E52DA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014B7306" w14:textId="77777777" w:rsidR="0096083A" w:rsidRPr="00520C40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5103"/>
      </w:tblGrid>
      <w:tr w:rsidR="00FE29CE" w:rsidRPr="00520C40" w14:paraId="38796267" w14:textId="77777777" w:rsidTr="004E52DA">
        <w:trPr>
          <w:trHeight w:val="1020"/>
          <w:jc w:val="center"/>
        </w:trPr>
        <w:tc>
          <w:tcPr>
            <w:tcW w:w="4957" w:type="dxa"/>
            <w:vAlign w:val="center"/>
          </w:tcPr>
          <w:p w14:paraId="1630912A" w14:textId="66E55167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814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U15 csapat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neve (ha a </w:t>
            </w:r>
            <w:r w:rsidR="00814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csapattal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utazik edző, akkor edző megnevezésével)</w:t>
            </w:r>
          </w:p>
        </w:tc>
        <w:tc>
          <w:tcPr>
            <w:tcW w:w="5103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4E52DA">
        <w:trPr>
          <w:trHeight w:val="454"/>
          <w:jc w:val="center"/>
        </w:trPr>
        <w:tc>
          <w:tcPr>
            <w:tcW w:w="4957" w:type="dxa"/>
            <w:vAlign w:val="center"/>
          </w:tcPr>
          <w:p w14:paraId="23C0D014" w14:textId="4707A441" w:rsidR="00D552C5" w:rsidRPr="002652E4" w:rsidRDefault="00814C61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Csapat </w:t>
            </w:r>
            <w:r w:rsidR="00A63D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tagjainak egyesülete</w:t>
            </w:r>
          </w:p>
        </w:tc>
        <w:tc>
          <w:tcPr>
            <w:tcW w:w="5103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4E52DA">
        <w:trPr>
          <w:trHeight w:val="454"/>
          <w:jc w:val="center"/>
        </w:trPr>
        <w:tc>
          <w:tcPr>
            <w:tcW w:w="4957" w:type="dxa"/>
            <w:vAlign w:val="center"/>
          </w:tcPr>
          <w:p w14:paraId="76D8B226" w14:textId="4C413E3F" w:rsidR="00D552C5" w:rsidRPr="002652E4" w:rsidRDefault="002652E4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sapatvezető </w:t>
            </w:r>
            <w:r w:rsidR="00846DCA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email cí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</w:t>
            </w:r>
          </w:p>
        </w:tc>
        <w:tc>
          <w:tcPr>
            <w:tcW w:w="5103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578BB221" w14:textId="77777777" w:rsidTr="004E52DA">
        <w:trPr>
          <w:trHeight w:val="454"/>
          <w:jc w:val="center"/>
        </w:trPr>
        <w:tc>
          <w:tcPr>
            <w:tcW w:w="4957" w:type="dxa"/>
            <w:vAlign w:val="center"/>
          </w:tcPr>
          <w:p w14:paraId="240F4C09" w14:textId="0EF50D75" w:rsidR="00D552C5" w:rsidRPr="002652E4" w:rsidRDefault="002652E4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sapatvezető </w:t>
            </w:r>
            <w:r w:rsidR="00846DCA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telefonszám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14:paraId="79E4BF4C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814C61">
        <w:trPr>
          <w:trHeight w:val="736"/>
          <w:jc w:val="center"/>
        </w:trPr>
        <w:tc>
          <w:tcPr>
            <w:tcW w:w="4957" w:type="dxa"/>
            <w:vAlign w:val="center"/>
          </w:tcPr>
          <w:p w14:paraId="3CAA8F97" w14:textId="6F887DF2" w:rsidR="00846DCA" w:rsidRPr="002652E4" w:rsidRDefault="00814C61" w:rsidP="00814C6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2024. évi Olympic Hopes Nemzetközi Gyerekversenyen elért eredmény</w:t>
            </w:r>
          </w:p>
        </w:tc>
        <w:tc>
          <w:tcPr>
            <w:tcW w:w="5103" w:type="dxa"/>
            <w:vAlign w:val="center"/>
          </w:tcPr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E52DA" w:rsidRPr="00520C40" w14:paraId="68C903E2" w14:textId="77777777" w:rsidTr="004E52DA">
        <w:trPr>
          <w:trHeight w:val="984"/>
          <w:jc w:val="center"/>
        </w:trPr>
        <w:tc>
          <w:tcPr>
            <w:tcW w:w="4957" w:type="dxa"/>
            <w:vAlign w:val="center"/>
          </w:tcPr>
          <w:p w14:paraId="51BB5AAF" w14:textId="492EB532" w:rsidR="004E52DA" w:rsidRPr="002652E4" w:rsidRDefault="004E52DA" w:rsidP="004E52D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Nyilatkozat arról, hogy vállalja-e a 2024/2025-ös</w:t>
            </w:r>
            <w:r w:rsidR="00814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szezonban </w:t>
            </w:r>
            <w:r w:rsidR="00814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az Olympic Hopes Nemzetközi Gyerekversenyen és az Ifjúsági OCSB-n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való részvételt.</w:t>
            </w:r>
          </w:p>
        </w:tc>
        <w:tc>
          <w:tcPr>
            <w:tcW w:w="5103" w:type="dxa"/>
            <w:vAlign w:val="center"/>
          </w:tcPr>
          <w:p w14:paraId="1B92C62A" w14:textId="12C39A70" w:rsidR="004E52DA" w:rsidRPr="00D552C5" w:rsidRDefault="004E52DA" w:rsidP="004E52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Igen/Nem</w:t>
            </w:r>
          </w:p>
        </w:tc>
      </w:tr>
      <w:tr w:rsidR="00FE29CE" w:rsidRPr="00520C40" w14:paraId="2C08B510" w14:textId="77777777" w:rsidTr="004E52DA">
        <w:trPr>
          <w:trHeight w:val="4254"/>
          <w:jc w:val="center"/>
        </w:trPr>
        <w:tc>
          <w:tcPr>
            <w:tcW w:w="4957" w:type="dxa"/>
            <w:vAlign w:val="center"/>
          </w:tcPr>
          <w:p w14:paraId="03CBA082" w14:textId="77777777" w:rsidR="001732CF" w:rsidRPr="002652E4" w:rsidRDefault="001732CF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7114FDB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03383B9" w14:textId="7779D2E3" w:rsidR="00FE29CE" w:rsidRPr="002652E4" w:rsidRDefault="00814C61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U15-ös csapat</w:t>
            </w:r>
            <w:r w:rsidR="001A02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jövőbeli tervei</w:t>
            </w:r>
            <w:r w:rsidR="00A63D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céljai</w:t>
            </w:r>
          </w:p>
          <w:p w14:paraId="43511511" w14:textId="77777777" w:rsidR="00846DCA" w:rsidRPr="002652E4" w:rsidRDefault="00846DCA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8A2043F" w14:textId="77777777" w:rsidR="00846DCA" w:rsidRPr="002652E4" w:rsidRDefault="00846DCA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C09C5D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8F7323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E802DCA" w14:textId="3CB626D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FCF6CC" w14:textId="2D94D125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1283489" w14:textId="3E74392C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BC218D1" w14:textId="303EB682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0EC75FC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1EFA55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2DD652" w14:textId="1483F6D6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A12A90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7F68BB7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A899AEA" w14:textId="26697D3E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D4BA974" w14:textId="77777777" w:rsidR="004E52DA" w:rsidRDefault="004E52DA" w:rsidP="00520C40">
      <w:pPr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1411CF52" w14:textId="77777777" w:rsidR="00814C61" w:rsidRPr="004E52DA" w:rsidRDefault="00814C61" w:rsidP="00520C40">
      <w:pPr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DB50983" w14:textId="2F544BB8" w:rsidR="0096083A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Kelt: Budapest, 202</w:t>
      </w:r>
      <w:r w:rsidR="00F570C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E5303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14C61">
        <w:rPr>
          <w:rFonts w:ascii="Times New Roman" w:hAnsi="Times New Roman" w:cs="Times New Roman"/>
          <w:bCs/>
          <w:iCs/>
          <w:sz w:val="24"/>
          <w:szCs w:val="24"/>
        </w:rPr>
        <w:t xml:space="preserve"> augusztus </w:t>
      </w:r>
      <w:proofErr w:type="gramStart"/>
      <w:r w:rsidR="00814C61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="00814C61">
        <w:rPr>
          <w:rFonts w:ascii="Times New Roman" w:hAnsi="Times New Roman" w:cs="Times New Roman"/>
          <w:bCs/>
          <w:iCs/>
          <w:sz w:val="24"/>
          <w:szCs w:val="24"/>
        </w:rPr>
        <w:t>. .</w:t>
      </w:r>
    </w:p>
    <w:p w14:paraId="525AEB05" w14:textId="77777777" w:rsidR="00814C61" w:rsidRPr="00D552C5" w:rsidRDefault="00814C61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4E52DA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814C61">
      <w:footerReference w:type="default" r:id="rId7"/>
      <w:pgSz w:w="11906" w:h="16838"/>
      <w:pgMar w:top="1276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65BC" w14:textId="77777777" w:rsidR="00912037" w:rsidRDefault="00912037" w:rsidP="001732CF">
      <w:pPr>
        <w:spacing w:after="0" w:line="240" w:lineRule="auto"/>
      </w:pPr>
      <w:r>
        <w:separator/>
      </w:r>
    </w:p>
  </w:endnote>
  <w:endnote w:type="continuationSeparator" w:id="0">
    <w:p w14:paraId="72C78839" w14:textId="77777777" w:rsidR="00912037" w:rsidRDefault="00912037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02B3" w14:textId="77777777" w:rsidR="00912037" w:rsidRDefault="00912037" w:rsidP="001732CF">
      <w:pPr>
        <w:spacing w:after="0" w:line="240" w:lineRule="auto"/>
      </w:pPr>
      <w:r>
        <w:separator/>
      </w:r>
    </w:p>
  </w:footnote>
  <w:footnote w:type="continuationSeparator" w:id="0">
    <w:p w14:paraId="0F25BC95" w14:textId="77777777" w:rsidR="00912037" w:rsidRDefault="00912037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92955"/>
    <w:rsid w:val="000E2CE5"/>
    <w:rsid w:val="000E6FB9"/>
    <w:rsid w:val="001732CF"/>
    <w:rsid w:val="001A02A0"/>
    <w:rsid w:val="001F5D05"/>
    <w:rsid w:val="002652E4"/>
    <w:rsid w:val="003515FB"/>
    <w:rsid w:val="004E52DA"/>
    <w:rsid w:val="00520C40"/>
    <w:rsid w:val="005309BD"/>
    <w:rsid w:val="005D279C"/>
    <w:rsid w:val="00720E49"/>
    <w:rsid w:val="00814C61"/>
    <w:rsid w:val="00846DCA"/>
    <w:rsid w:val="00912037"/>
    <w:rsid w:val="0096083A"/>
    <w:rsid w:val="009739A2"/>
    <w:rsid w:val="00A63D2C"/>
    <w:rsid w:val="00AF28BA"/>
    <w:rsid w:val="00B44851"/>
    <w:rsid w:val="00C30548"/>
    <w:rsid w:val="00C419C5"/>
    <w:rsid w:val="00C61DF9"/>
    <w:rsid w:val="00CD0BE2"/>
    <w:rsid w:val="00D552C5"/>
    <w:rsid w:val="00DC28F4"/>
    <w:rsid w:val="00E27604"/>
    <w:rsid w:val="00E53038"/>
    <w:rsid w:val="00E70D9D"/>
    <w:rsid w:val="00E778BF"/>
    <w:rsid w:val="00EF1AF1"/>
    <w:rsid w:val="00F0495D"/>
    <w:rsid w:val="00F570C2"/>
    <w:rsid w:val="00F72666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3</cp:revision>
  <cp:lastPrinted>2021-07-21T17:21:00Z</cp:lastPrinted>
  <dcterms:created xsi:type="dcterms:W3CDTF">2024-08-26T05:53:00Z</dcterms:created>
  <dcterms:modified xsi:type="dcterms:W3CDTF">2024-08-26T05:57:00Z</dcterms:modified>
</cp:coreProperties>
</file>